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5" w:rsidRDefault="00875EFF" w:rsidP="00287BE6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6pt;margin-top:-53.3pt;width:216.15pt;height:73.2pt;z-index:251658240" o:allowincell="f">
            <v:imagedata r:id="rId4" o:title=""/>
            <w10:wrap type="topAndBottom"/>
          </v:shape>
          <o:OLEObject Type="Embed" ProgID="MSPhotoEd.3" ShapeID="_x0000_s1026" DrawAspect="Content" ObjectID="_1329290770" r:id="rId5"/>
        </w:pict>
      </w:r>
      <w:r w:rsidR="009C5F41" w:rsidRPr="006855C1">
        <w:t>RECEIVING DEPARTMENT</w:t>
      </w:r>
    </w:p>
    <w:p w:rsidR="00287BE6" w:rsidRPr="006855C1" w:rsidRDefault="00287BE6" w:rsidP="00287BE6">
      <w:pPr>
        <w:pStyle w:val="NoSpacing"/>
      </w:pPr>
      <w:proofErr w:type="spellStart"/>
      <w:proofErr w:type="gramStart"/>
      <w:r>
        <w:t>Exts</w:t>
      </w:r>
      <w:proofErr w:type="spellEnd"/>
      <w:r>
        <w:t>.</w:t>
      </w:r>
      <w:proofErr w:type="gramEnd"/>
      <w:r>
        <w:t xml:space="preserve"> 5577, 5357</w:t>
      </w:r>
    </w:p>
    <w:p w:rsidR="007B21B5" w:rsidRPr="006855C1" w:rsidRDefault="007B21B5" w:rsidP="007B21B5">
      <w:pPr>
        <w:pStyle w:val="NoSpacing"/>
        <w:jc w:val="center"/>
      </w:pPr>
    </w:p>
    <w:p w:rsidR="007B21B5" w:rsidRPr="006855C1" w:rsidRDefault="007B21B5" w:rsidP="007B21B5">
      <w:pPr>
        <w:pStyle w:val="NoSpacing"/>
        <w:jc w:val="both"/>
      </w:pPr>
    </w:p>
    <w:p w:rsidR="007B21B5" w:rsidRPr="006855C1" w:rsidRDefault="009C5F41" w:rsidP="007B21B5">
      <w:pPr>
        <w:pStyle w:val="NoSpacing"/>
        <w:jc w:val="center"/>
        <w:rPr>
          <w:sz w:val="32"/>
        </w:rPr>
      </w:pPr>
      <w:r w:rsidRPr="006855C1">
        <w:rPr>
          <w:sz w:val="32"/>
        </w:rPr>
        <w:t>CLAIM PROCEDURE</w:t>
      </w:r>
    </w:p>
    <w:p w:rsidR="007B21B5" w:rsidRPr="006855C1" w:rsidRDefault="007B21B5" w:rsidP="006855C1">
      <w:pPr>
        <w:pStyle w:val="NoSpacing"/>
        <w:jc w:val="center"/>
      </w:pPr>
      <w:r w:rsidRPr="006855C1">
        <w:rPr>
          <w:sz w:val="28"/>
          <w:u w:val="single"/>
        </w:rPr>
        <w:t>PRE-</w:t>
      </w:r>
      <w:proofErr w:type="gramStart"/>
      <w:r w:rsidR="006855C1" w:rsidRPr="006855C1">
        <w:rPr>
          <w:sz w:val="28"/>
          <w:u w:val="single"/>
        </w:rPr>
        <w:t>PAID</w:t>
      </w:r>
      <w:r w:rsidR="006855C1" w:rsidRPr="006855C1">
        <w:t xml:space="preserve">  ORDERS</w:t>
      </w:r>
      <w:proofErr w:type="gramEnd"/>
    </w:p>
    <w:p w:rsidR="00166513" w:rsidRPr="006855C1" w:rsidRDefault="00166513" w:rsidP="007B21B5">
      <w:pPr>
        <w:pStyle w:val="NoSpacing"/>
        <w:jc w:val="center"/>
      </w:pPr>
    </w:p>
    <w:p w:rsidR="00166513" w:rsidRPr="006855C1" w:rsidRDefault="00166513" w:rsidP="007B21B5">
      <w:pPr>
        <w:pStyle w:val="NoSpacing"/>
        <w:jc w:val="center"/>
      </w:pPr>
    </w:p>
    <w:p w:rsidR="00166513" w:rsidRPr="006855C1" w:rsidRDefault="006855C1" w:rsidP="007B21B5">
      <w:pPr>
        <w:pStyle w:val="NoSpacing"/>
        <w:jc w:val="both"/>
      </w:pPr>
      <w:r w:rsidRPr="006855C1">
        <w:t>Date:</w:t>
      </w:r>
      <w:r w:rsidRPr="006855C1">
        <w:tab/>
        <w:t>____</w:t>
      </w:r>
      <w:r w:rsidR="007B21B5" w:rsidRPr="006855C1">
        <w:t>_____________</w:t>
      </w:r>
    </w:p>
    <w:p w:rsidR="00166513" w:rsidRPr="006855C1" w:rsidRDefault="00166513" w:rsidP="007B21B5">
      <w:pPr>
        <w:pStyle w:val="NoSpacing"/>
        <w:jc w:val="both"/>
      </w:pPr>
    </w:p>
    <w:p w:rsidR="007B21B5" w:rsidRPr="006855C1" w:rsidRDefault="007B21B5" w:rsidP="007B21B5">
      <w:pPr>
        <w:pStyle w:val="NoSpacing"/>
        <w:jc w:val="both"/>
      </w:pPr>
      <w:r w:rsidRPr="006855C1">
        <w:t>Orde</w:t>
      </w:r>
      <w:r w:rsidR="006855C1" w:rsidRPr="006855C1">
        <w:t>r #</w:t>
      </w:r>
      <w:r w:rsidRPr="006855C1">
        <w:t xml:space="preserve"> </w:t>
      </w:r>
      <w:r w:rsidR="00166513" w:rsidRPr="006855C1">
        <w:t>_____</w:t>
      </w:r>
      <w:r w:rsidRPr="006855C1">
        <w:t>____</w:t>
      </w:r>
      <w:r w:rsidR="0019256E" w:rsidRPr="006855C1">
        <w:t>______</w:t>
      </w:r>
      <w:r w:rsidRPr="006855C1">
        <w:t>_________</w:t>
      </w:r>
      <w:r w:rsidR="00166513" w:rsidRPr="006855C1">
        <w:t xml:space="preserve"> </w:t>
      </w:r>
      <w:r w:rsidR="006855C1" w:rsidRPr="006855C1">
        <w:t xml:space="preserve">Purchase date </w:t>
      </w:r>
      <w:r w:rsidRPr="006855C1">
        <w:t>_________</w:t>
      </w:r>
      <w:r w:rsidR="00166513" w:rsidRPr="006855C1">
        <w:t>________</w:t>
      </w:r>
    </w:p>
    <w:p w:rsidR="007B21B5" w:rsidRPr="006855C1" w:rsidRDefault="007B21B5" w:rsidP="007B21B5">
      <w:pPr>
        <w:pStyle w:val="NoSpacing"/>
        <w:jc w:val="both"/>
      </w:pPr>
    </w:p>
    <w:p w:rsidR="007B21B5" w:rsidRPr="006855C1" w:rsidRDefault="006855C1" w:rsidP="007B21B5">
      <w:pPr>
        <w:pStyle w:val="NoSpacing"/>
        <w:jc w:val="both"/>
      </w:pPr>
      <w:r w:rsidRPr="006855C1">
        <w:t>Vendor</w:t>
      </w:r>
      <w:proofErr w:type="gramStart"/>
      <w:r w:rsidR="00166513" w:rsidRPr="006855C1">
        <w:t>:_</w:t>
      </w:r>
      <w:proofErr w:type="gramEnd"/>
      <w:r w:rsidR="00166513" w:rsidRPr="006855C1">
        <w:t>________________</w:t>
      </w:r>
      <w:r w:rsidR="0019256E" w:rsidRPr="006855C1">
        <w:t>______</w:t>
      </w:r>
      <w:r w:rsidR="00166513" w:rsidRPr="006855C1">
        <w:t>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Che</w:t>
      </w:r>
      <w:r w:rsidR="006855C1" w:rsidRPr="006855C1">
        <w:t>ck number</w:t>
      </w:r>
      <w:proofErr w:type="gramStart"/>
      <w:r w:rsidRPr="006855C1">
        <w:t>:_</w:t>
      </w:r>
      <w:proofErr w:type="gramEnd"/>
      <w:r w:rsidR="006855C1" w:rsidRPr="006855C1">
        <w:t>____</w:t>
      </w:r>
      <w:r w:rsidRPr="006855C1">
        <w:t>_________</w:t>
      </w:r>
      <w:r w:rsidR="0019256E" w:rsidRPr="006855C1">
        <w:t>_____</w:t>
      </w:r>
      <w:r w:rsidRPr="006855C1">
        <w:t>__</w:t>
      </w:r>
      <w:r w:rsidRPr="006855C1">
        <w:tab/>
      </w:r>
      <w:r w:rsidRPr="006855C1">
        <w:tab/>
      </w:r>
      <w:r w:rsidR="006855C1" w:rsidRPr="006855C1">
        <w:t>Amount</w:t>
      </w:r>
      <w:r w:rsidRPr="006855C1">
        <w:t xml:space="preserve"> </w:t>
      </w:r>
      <w:r w:rsidRPr="006855C1">
        <w:rPr>
          <w:sz w:val="40"/>
        </w:rPr>
        <w:t>$</w:t>
      </w:r>
      <w:r w:rsidRPr="006855C1">
        <w:t>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Contact</w:t>
      </w:r>
      <w:r w:rsidR="006855C1" w:rsidRPr="006855C1">
        <w:t xml:space="preserve"> Person: </w:t>
      </w:r>
      <w:r w:rsidRPr="006855C1">
        <w:t>________________</w:t>
      </w:r>
      <w:r w:rsidR="0019256E" w:rsidRPr="006855C1">
        <w:t>____</w:t>
      </w:r>
      <w:r w:rsidRPr="006855C1">
        <w:t xml:space="preserve">_________ </w:t>
      </w:r>
      <w:r w:rsidR="006855C1" w:rsidRPr="006855C1">
        <w:tab/>
      </w:r>
      <w:r w:rsidR="006855C1" w:rsidRPr="006855C1">
        <w:tab/>
        <w:t>F</w:t>
      </w:r>
      <w:r w:rsidRPr="006855C1">
        <w:t>a</w:t>
      </w:r>
      <w:r w:rsidR="006855C1" w:rsidRPr="006855C1">
        <w:t xml:space="preserve">x </w:t>
      </w:r>
      <w:r w:rsidRPr="006855C1">
        <w:t>__________________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9256E" w:rsidP="007B21B5">
      <w:pPr>
        <w:pStyle w:val="NoSpacing"/>
        <w:jc w:val="both"/>
      </w:pPr>
      <w:r w:rsidRPr="006855C1">
        <w:tab/>
      </w:r>
      <w:r w:rsidR="00166513" w:rsidRPr="006855C1">
        <w:tab/>
      </w:r>
      <w:r w:rsidR="00166513" w:rsidRPr="006855C1">
        <w:tab/>
      </w:r>
      <w:r w:rsidR="00166513" w:rsidRPr="006855C1">
        <w:tab/>
      </w:r>
      <w:r w:rsidR="00166513" w:rsidRPr="006855C1">
        <w:tab/>
      </w:r>
      <w:r w:rsidR="00166513" w:rsidRPr="006855C1">
        <w:tab/>
      </w:r>
      <w:r w:rsidR="00166513" w:rsidRPr="006855C1">
        <w:tab/>
      </w:r>
      <w:r w:rsidR="00166513" w:rsidRPr="006855C1">
        <w:tab/>
      </w:r>
      <w:r w:rsidR="006855C1" w:rsidRPr="006855C1">
        <w:t>Phone</w:t>
      </w:r>
      <w:r w:rsidR="00166513" w:rsidRPr="006855C1">
        <w:t>_______________</w:t>
      </w:r>
      <w:r w:rsidRPr="006855C1">
        <w:t>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6855C1" w:rsidP="007B21B5">
      <w:pPr>
        <w:pStyle w:val="NoSpacing"/>
        <w:jc w:val="both"/>
      </w:pPr>
      <w:r w:rsidRPr="006855C1">
        <w:t>Return Authorization:</w:t>
      </w:r>
      <w:r w:rsidRPr="006855C1">
        <w:tab/>
      </w:r>
      <w:r w:rsidR="00166513" w:rsidRPr="006855C1">
        <w:t>__________________________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6855C1" w:rsidP="007B21B5">
      <w:pPr>
        <w:pStyle w:val="NoSpacing"/>
        <w:jc w:val="both"/>
      </w:pPr>
      <w:r w:rsidRPr="006855C1">
        <w:t>Comments</w:t>
      </w:r>
      <w:proofErr w:type="gramStart"/>
      <w:r w:rsidR="00166513" w:rsidRPr="006855C1">
        <w:t>:_</w:t>
      </w:r>
      <w:proofErr w:type="gramEnd"/>
      <w:r w:rsidR="00166513" w:rsidRPr="006855C1">
        <w:t>__________________________</w:t>
      </w:r>
      <w:r>
        <w:t>__</w:t>
      </w:r>
      <w:r w:rsidR="00166513" w:rsidRPr="006855C1">
        <w:t>________________________________________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______________________________________________________________________________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______________________________________________________________________________</w:t>
      </w:r>
      <w:r w:rsidRPr="006855C1">
        <w:br/>
      </w:r>
    </w:p>
    <w:p w:rsidR="00166513" w:rsidRPr="006855C1" w:rsidRDefault="00166513" w:rsidP="007B21B5">
      <w:pPr>
        <w:pStyle w:val="NoSpacing"/>
        <w:jc w:val="both"/>
      </w:pPr>
      <w:r w:rsidRPr="006855C1">
        <w:t>_____________________________________________________________________________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_______________________________________.</w:t>
      </w: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>____________________________________</w:t>
      </w:r>
      <w:r w:rsidRPr="006855C1">
        <w:tab/>
      </w:r>
      <w:r w:rsidRPr="006855C1">
        <w:tab/>
      </w:r>
      <w:r w:rsidRPr="006855C1">
        <w:tab/>
        <w:t>____________________________</w:t>
      </w:r>
    </w:p>
    <w:p w:rsidR="00166513" w:rsidRPr="006855C1" w:rsidRDefault="008B6955" w:rsidP="007B21B5">
      <w:pPr>
        <w:pStyle w:val="NoSpacing"/>
        <w:jc w:val="both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B21B5" w:rsidRPr="006855C1" w:rsidRDefault="007B21B5" w:rsidP="007B21B5">
      <w:pPr>
        <w:pStyle w:val="NoSpacing"/>
        <w:jc w:val="both"/>
      </w:pPr>
    </w:p>
    <w:p w:rsidR="00166513" w:rsidRPr="006855C1" w:rsidRDefault="00166513" w:rsidP="007B21B5">
      <w:pPr>
        <w:pStyle w:val="NoSpacing"/>
        <w:jc w:val="both"/>
      </w:pP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  <w:r w:rsidRPr="006855C1">
        <w:tab/>
      </w:r>
    </w:p>
    <w:p w:rsidR="00166513" w:rsidRPr="006855C1" w:rsidRDefault="00166513" w:rsidP="007B21B5">
      <w:pPr>
        <w:pStyle w:val="NoSpacing"/>
        <w:jc w:val="both"/>
      </w:pPr>
    </w:p>
    <w:sectPr w:rsidR="00166513" w:rsidRPr="006855C1" w:rsidSect="00F2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B21B5"/>
    <w:rsid w:val="00166513"/>
    <w:rsid w:val="0019256E"/>
    <w:rsid w:val="00287BE6"/>
    <w:rsid w:val="006855C1"/>
    <w:rsid w:val="007B21B5"/>
    <w:rsid w:val="00875EFF"/>
    <w:rsid w:val="008B6955"/>
    <w:rsid w:val="00976D03"/>
    <w:rsid w:val="009C5F41"/>
    <w:rsid w:val="00A60C6D"/>
    <w:rsid w:val="00E0320D"/>
    <w:rsid w:val="00E84AFE"/>
    <w:rsid w:val="00F2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 Falu</dc:creator>
  <cp:keywords/>
  <dc:description/>
  <cp:lastModifiedBy>Luz B. Rodríguez</cp:lastModifiedBy>
  <cp:revision>2</cp:revision>
  <cp:lastPrinted>2009-09-28T19:23:00Z</cp:lastPrinted>
  <dcterms:created xsi:type="dcterms:W3CDTF">2010-03-05T14:40:00Z</dcterms:created>
  <dcterms:modified xsi:type="dcterms:W3CDTF">2010-03-05T14:40:00Z</dcterms:modified>
</cp:coreProperties>
</file>